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47" w:rsidRDefault="00763E47" w:rsidP="00763E47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763E47" w:rsidRDefault="00763E47" w:rsidP="00763E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63E47" w:rsidRPr="00763E47" w:rsidRDefault="00763E47" w:rsidP="00763E4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763E47">
        <w:rPr>
          <w:rFonts w:eastAsia="Times New Roman" w:cstheme="minorHAnsi"/>
          <w:b/>
          <w:sz w:val="24"/>
          <w:szCs w:val="24"/>
        </w:rPr>
        <w:t>Blue Lake Estates POA Inquiry/Complaint Form</w:t>
      </w:r>
    </w:p>
    <w:p w:rsidR="00763E47" w:rsidRPr="00763E47" w:rsidRDefault="00763E47" w:rsidP="00763E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63E47" w:rsidRDefault="00763E47" w:rsidP="00763E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63E47" w:rsidRDefault="00763E47" w:rsidP="00763E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52A59" w:rsidRDefault="00763E47" w:rsidP="00763E4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63E47">
        <w:rPr>
          <w:rFonts w:eastAsia="Times New Roman" w:cstheme="minorHAnsi"/>
          <w:sz w:val="24"/>
          <w:szCs w:val="24"/>
        </w:rPr>
        <w:t xml:space="preserve">Please use this form for questions, comments, concerns and any other inquiries. </w:t>
      </w:r>
    </w:p>
    <w:p w:rsidR="00763E47" w:rsidRPr="00763E47" w:rsidRDefault="00763E47" w:rsidP="00763E4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63E47">
        <w:rPr>
          <w:rFonts w:eastAsia="Times New Roman" w:cstheme="minorHAnsi"/>
          <w:sz w:val="24"/>
          <w:szCs w:val="24"/>
        </w:rPr>
        <w:t>We will acknowledge receipt and respond in a timely manner.</w:t>
      </w:r>
    </w:p>
    <w:p w:rsidR="00763E47" w:rsidRPr="00763E47" w:rsidRDefault="00763E47" w:rsidP="00763E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63E47" w:rsidRPr="00763E47" w:rsidRDefault="00763E47" w:rsidP="00763E4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63E47">
        <w:rPr>
          <w:rFonts w:eastAsia="Times New Roman" w:cstheme="minorHAnsi"/>
          <w:sz w:val="24"/>
          <w:szCs w:val="24"/>
        </w:rPr>
        <w:t>Your name:</w:t>
      </w:r>
    </w:p>
    <w:p w:rsidR="00763E47" w:rsidRPr="00763E47" w:rsidRDefault="00763E47" w:rsidP="00763E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63E47" w:rsidRPr="00763E47" w:rsidRDefault="00763E47" w:rsidP="00763E4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63E47">
        <w:rPr>
          <w:rFonts w:eastAsia="Times New Roman" w:cstheme="minorHAnsi"/>
          <w:sz w:val="24"/>
          <w:szCs w:val="24"/>
        </w:rPr>
        <w:t>Date:</w:t>
      </w:r>
    </w:p>
    <w:p w:rsidR="00763E47" w:rsidRPr="00763E47" w:rsidRDefault="00763E47" w:rsidP="00763E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63E47" w:rsidRPr="00763E47" w:rsidRDefault="00763E47" w:rsidP="00763E4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63E47">
        <w:rPr>
          <w:rFonts w:eastAsia="Times New Roman" w:cstheme="minorHAnsi"/>
          <w:sz w:val="24"/>
          <w:szCs w:val="24"/>
        </w:rPr>
        <w:t>Best contact information--email/telephone:</w:t>
      </w:r>
    </w:p>
    <w:p w:rsidR="00763E47" w:rsidRPr="00763E47" w:rsidRDefault="00763E47" w:rsidP="00763E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63E47" w:rsidRPr="00763E47" w:rsidRDefault="00763E47" w:rsidP="00763E4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63E47">
        <w:rPr>
          <w:rFonts w:eastAsia="Times New Roman" w:cstheme="minorHAnsi"/>
          <w:sz w:val="24"/>
          <w:szCs w:val="24"/>
        </w:rPr>
        <w:t>Inquiry/Complaint:</w:t>
      </w:r>
    </w:p>
    <w:p w:rsidR="00F2761F" w:rsidRDefault="00F2761F" w:rsidP="00F2761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63E47" w:rsidRPr="00763E47" w:rsidRDefault="00F2761F" w:rsidP="00F2761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Appropriate Covenant (s):</w:t>
      </w:r>
    </w:p>
    <w:p w:rsidR="00763E47" w:rsidRPr="00763E47" w:rsidRDefault="00763E47" w:rsidP="00763E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63E47" w:rsidRDefault="00763E47" w:rsidP="00763E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63E47" w:rsidRDefault="00763E47" w:rsidP="00763E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63E47" w:rsidRDefault="00763E47" w:rsidP="00763E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63E47" w:rsidRDefault="00763E47" w:rsidP="00763E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63E47" w:rsidRDefault="00763E47" w:rsidP="00763E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63E47" w:rsidRDefault="00763E47" w:rsidP="00763E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63E47" w:rsidRDefault="00763E47" w:rsidP="00763E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63E47" w:rsidRDefault="00763E47" w:rsidP="00763E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63E47" w:rsidRDefault="00763E47" w:rsidP="00763E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63E47" w:rsidRDefault="00763E47" w:rsidP="00763E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63E47" w:rsidRDefault="00763E47" w:rsidP="00763E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63E47" w:rsidRPr="00763E47" w:rsidRDefault="00763E47" w:rsidP="00763E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63E47" w:rsidRPr="00763E47" w:rsidRDefault="00763E47" w:rsidP="00763E4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63E47">
        <w:rPr>
          <w:rFonts w:eastAsia="Times New Roman" w:cstheme="minorHAnsi"/>
          <w:sz w:val="24"/>
          <w:szCs w:val="24"/>
        </w:rPr>
        <w:t>______________________________________________________</w:t>
      </w:r>
    </w:p>
    <w:p w:rsidR="00763E47" w:rsidRPr="00C5577B" w:rsidRDefault="00763E47" w:rsidP="00763E47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5577B">
        <w:rPr>
          <w:rFonts w:eastAsia="Times New Roman" w:cstheme="minorHAnsi"/>
          <w:b/>
          <w:sz w:val="24"/>
          <w:szCs w:val="24"/>
        </w:rPr>
        <w:t>POA Administrative Use</w:t>
      </w:r>
    </w:p>
    <w:p w:rsidR="00763E47" w:rsidRPr="00763E47" w:rsidRDefault="00763E47" w:rsidP="00763E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63E47" w:rsidRDefault="00763E47" w:rsidP="00763E4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63E47">
        <w:rPr>
          <w:rFonts w:eastAsia="Times New Roman" w:cstheme="minorHAnsi"/>
          <w:sz w:val="24"/>
          <w:szCs w:val="24"/>
        </w:rPr>
        <w:t>Inquiry received by (name):</w:t>
      </w:r>
    </w:p>
    <w:p w:rsidR="00763E47" w:rsidRDefault="00763E47" w:rsidP="00763E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63E47" w:rsidRDefault="00763E47" w:rsidP="00763E4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63E47">
        <w:rPr>
          <w:rFonts w:eastAsia="Times New Roman" w:cstheme="minorHAnsi"/>
          <w:sz w:val="24"/>
          <w:szCs w:val="24"/>
        </w:rPr>
        <w:t>Inquiry acknowledged--date/time:</w:t>
      </w:r>
    </w:p>
    <w:p w:rsidR="00763E47" w:rsidRPr="00763E47" w:rsidRDefault="00763E47" w:rsidP="00763E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63E47" w:rsidRDefault="00F2761F" w:rsidP="00763E47">
      <w:pPr>
        <w:spacing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POA Board Member(s) contacted:</w:t>
      </w:r>
    </w:p>
    <w:p w:rsidR="00763E47" w:rsidRPr="00763E47" w:rsidRDefault="00763E47" w:rsidP="00763E47">
      <w:pPr>
        <w:spacing w:line="240" w:lineRule="auto"/>
        <w:rPr>
          <w:rFonts w:eastAsia="Times New Roman" w:cstheme="minorHAnsi"/>
          <w:sz w:val="24"/>
          <w:szCs w:val="24"/>
        </w:rPr>
      </w:pPr>
      <w:r w:rsidRPr="00763E47">
        <w:rPr>
          <w:rFonts w:eastAsia="Times New Roman" w:cstheme="minorHAnsi"/>
          <w:sz w:val="24"/>
          <w:szCs w:val="24"/>
        </w:rPr>
        <w:t>How resolved/date/time:</w:t>
      </w:r>
    </w:p>
    <w:p w:rsidR="00A57056" w:rsidRDefault="00EB3971"/>
    <w:sectPr w:rsidR="00A57056" w:rsidSect="00A7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47"/>
    <w:rsid w:val="00652A59"/>
    <w:rsid w:val="00763E47"/>
    <w:rsid w:val="00A77E8A"/>
    <w:rsid w:val="00B46D2C"/>
    <w:rsid w:val="00C5577B"/>
    <w:rsid w:val="00EA7D5D"/>
    <w:rsid w:val="00EB3971"/>
    <w:rsid w:val="00EB60C0"/>
    <w:rsid w:val="00F2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7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6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98159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03792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12" w:color="6D00F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84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89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813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04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68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34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7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42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24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35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15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21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86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24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80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80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752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47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48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02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E. Bennett</dc:creator>
  <cp:lastModifiedBy>Angela Thomas</cp:lastModifiedBy>
  <cp:revision>2</cp:revision>
  <dcterms:created xsi:type="dcterms:W3CDTF">2017-10-19T20:15:00Z</dcterms:created>
  <dcterms:modified xsi:type="dcterms:W3CDTF">2017-10-19T20:15:00Z</dcterms:modified>
</cp:coreProperties>
</file>